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 xml:space="preserve">app.use(express.static('public')); </w:t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>app.get('/', (req, res) =&gt; {   res.send('Hello, World!'); });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//1.get() :[To request and get response]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Sad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asd</w:t>
      </w:r>
      <w:bookmarkStart w:id="0" w:name="_GoBack"/>
      <w:bookmarkEnd w:id="0"/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Environment Variables and PORT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Routes Parameters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Handling Multiple Routes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Postman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Post Method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Put Method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Delete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ahnschrif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Bold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0"/>
  </w:num>
  <w:num w:numId="5">
    <w:abstractNumId w:val="1"/>
  </w:num>
  <w:num w:numId="6">
    <w:abstractNumId w:val="11"/>
  </w:num>
  <w:num w:numId="7">
    <w:abstractNumId w:val="8"/>
  </w:num>
  <w:num w:numId="8">
    <w:abstractNumId w:val="0"/>
  </w:num>
  <w:num w:numId="9">
    <w:abstractNumId w:val="7"/>
  </w:num>
  <w:num w:numId="10">
    <w:abstractNumId w:val="4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7167F"/>
    <w:rsid w:val="017A43FC"/>
    <w:rsid w:val="017F2CAE"/>
    <w:rsid w:val="01C43576"/>
    <w:rsid w:val="02316129"/>
    <w:rsid w:val="02F30B38"/>
    <w:rsid w:val="03E26D1D"/>
    <w:rsid w:val="041C50DD"/>
    <w:rsid w:val="04550780"/>
    <w:rsid w:val="052076F5"/>
    <w:rsid w:val="05425853"/>
    <w:rsid w:val="06051FF1"/>
    <w:rsid w:val="07567E84"/>
    <w:rsid w:val="07E801F2"/>
    <w:rsid w:val="081A255C"/>
    <w:rsid w:val="09AA24CF"/>
    <w:rsid w:val="0B5C4AAC"/>
    <w:rsid w:val="0B6435BB"/>
    <w:rsid w:val="0B703DB8"/>
    <w:rsid w:val="0BF25D4C"/>
    <w:rsid w:val="0C105DFF"/>
    <w:rsid w:val="0C5F7D2C"/>
    <w:rsid w:val="0D5F7695"/>
    <w:rsid w:val="0D845C3B"/>
    <w:rsid w:val="0DAD4070"/>
    <w:rsid w:val="0DCB2596"/>
    <w:rsid w:val="0E0541C3"/>
    <w:rsid w:val="0EB53B66"/>
    <w:rsid w:val="10282BAB"/>
    <w:rsid w:val="106F09E2"/>
    <w:rsid w:val="118E04D1"/>
    <w:rsid w:val="12306264"/>
    <w:rsid w:val="127929E7"/>
    <w:rsid w:val="12F473A6"/>
    <w:rsid w:val="12FA225A"/>
    <w:rsid w:val="1350413D"/>
    <w:rsid w:val="146C604B"/>
    <w:rsid w:val="15356FCA"/>
    <w:rsid w:val="1683077C"/>
    <w:rsid w:val="16C54013"/>
    <w:rsid w:val="178F2E39"/>
    <w:rsid w:val="18060139"/>
    <w:rsid w:val="185C1D21"/>
    <w:rsid w:val="18605D5D"/>
    <w:rsid w:val="1B56689D"/>
    <w:rsid w:val="1B8462B0"/>
    <w:rsid w:val="1CE01DF0"/>
    <w:rsid w:val="1CE7177B"/>
    <w:rsid w:val="1CFF287E"/>
    <w:rsid w:val="1DD12B31"/>
    <w:rsid w:val="1E244D35"/>
    <w:rsid w:val="1E9C33B8"/>
    <w:rsid w:val="208131E0"/>
    <w:rsid w:val="20DB683A"/>
    <w:rsid w:val="22A6028E"/>
    <w:rsid w:val="22FE6DF7"/>
    <w:rsid w:val="23574F07"/>
    <w:rsid w:val="23A82AD3"/>
    <w:rsid w:val="252E63EA"/>
    <w:rsid w:val="258A1146"/>
    <w:rsid w:val="260F0F9A"/>
    <w:rsid w:val="262B40D4"/>
    <w:rsid w:val="264C01DC"/>
    <w:rsid w:val="26926BC9"/>
    <w:rsid w:val="27D150E1"/>
    <w:rsid w:val="27DD762A"/>
    <w:rsid w:val="288523D1"/>
    <w:rsid w:val="28BD3EE7"/>
    <w:rsid w:val="28C710CD"/>
    <w:rsid w:val="29A0090E"/>
    <w:rsid w:val="29FF71D3"/>
    <w:rsid w:val="2A070584"/>
    <w:rsid w:val="2A224F8A"/>
    <w:rsid w:val="2AFB3EEA"/>
    <w:rsid w:val="2B4B7916"/>
    <w:rsid w:val="2BFF427F"/>
    <w:rsid w:val="2C506B58"/>
    <w:rsid w:val="2CD00295"/>
    <w:rsid w:val="30740EFE"/>
    <w:rsid w:val="30F97D35"/>
    <w:rsid w:val="31550A3E"/>
    <w:rsid w:val="32666DBF"/>
    <w:rsid w:val="337A7536"/>
    <w:rsid w:val="337C29D9"/>
    <w:rsid w:val="34032AC0"/>
    <w:rsid w:val="34347FF0"/>
    <w:rsid w:val="34713B86"/>
    <w:rsid w:val="34BC5A4E"/>
    <w:rsid w:val="35B00AA5"/>
    <w:rsid w:val="35BB4F96"/>
    <w:rsid w:val="364E0B69"/>
    <w:rsid w:val="367E325A"/>
    <w:rsid w:val="36F50E34"/>
    <w:rsid w:val="37A656DD"/>
    <w:rsid w:val="385224D0"/>
    <w:rsid w:val="38775503"/>
    <w:rsid w:val="393D07AF"/>
    <w:rsid w:val="3A141BDE"/>
    <w:rsid w:val="3BEC297B"/>
    <w:rsid w:val="3C104DDD"/>
    <w:rsid w:val="3F640B0B"/>
    <w:rsid w:val="3F7C6CAC"/>
    <w:rsid w:val="401D2E8B"/>
    <w:rsid w:val="418D0727"/>
    <w:rsid w:val="42207EC8"/>
    <w:rsid w:val="44527976"/>
    <w:rsid w:val="44AA200C"/>
    <w:rsid w:val="46534F71"/>
    <w:rsid w:val="467D7A9A"/>
    <w:rsid w:val="471D6BB8"/>
    <w:rsid w:val="473F33F0"/>
    <w:rsid w:val="474657FE"/>
    <w:rsid w:val="479358FE"/>
    <w:rsid w:val="49387386"/>
    <w:rsid w:val="49431E47"/>
    <w:rsid w:val="49C3230F"/>
    <w:rsid w:val="49E14493"/>
    <w:rsid w:val="4A8D525B"/>
    <w:rsid w:val="4AD221CC"/>
    <w:rsid w:val="4B1B544A"/>
    <w:rsid w:val="4B396745"/>
    <w:rsid w:val="4B3C494D"/>
    <w:rsid w:val="4B5C4E5E"/>
    <w:rsid w:val="4B6D014C"/>
    <w:rsid w:val="4B86676C"/>
    <w:rsid w:val="4C067046"/>
    <w:rsid w:val="4C841BB1"/>
    <w:rsid w:val="4CA22AE4"/>
    <w:rsid w:val="4E4E3A88"/>
    <w:rsid w:val="4E9F3BD0"/>
    <w:rsid w:val="4EDB48B3"/>
    <w:rsid w:val="4EF01BD0"/>
    <w:rsid w:val="4F0E2EE6"/>
    <w:rsid w:val="50637DBF"/>
    <w:rsid w:val="50DE2E90"/>
    <w:rsid w:val="519D7219"/>
    <w:rsid w:val="52BC73B9"/>
    <w:rsid w:val="52E220B4"/>
    <w:rsid w:val="53302A15"/>
    <w:rsid w:val="53E265AD"/>
    <w:rsid w:val="550D751A"/>
    <w:rsid w:val="55B264AA"/>
    <w:rsid w:val="55E85DBD"/>
    <w:rsid w:val="569854FE"/>
    <w:rsid w:val="57075E55"/>
    <w:rsid w:val="57D57294"/>
    <w:rsid w:val="57EB5624"/>
    <w:rsid w:val="59A030AA"/>
    <w:rsid w:val="5AB3215E"/>
    <w:rsid w:val="5B270786"/>
    <w:rsid w:val="5B687259"/>
    <w:rsid w:val="5B80602E"/>
    <w:rsid w:val="5C1B4A76"/>
    <w:rsid w:val="5C466736"/>
    <w:rsid w:val="5CC475BF"/>
    <w:rsid w:val="5D4F6451"/>
    <w:rsid w:val="5D593AC7"/>
    <w:rsid w:val="5DDA5439"/>
    <w:rsid w:val="60592C65"/>
    <w:rsid w:val="60780306"/>
    <w:rsid w:val="60804F1D"/>
    <w:rsid w:val="613E3956"/>
    <w:rsid w:val="61B3456D"/>
    <w:rsid w:val="61DC0DF0"/>
    <w:rsid w:val="63193421"/>
    <w:rsid w:val="635C34EB"/>
    <w:rsid w:val="637B2491"/>
    <w:rsid w:val="637F18FC"/>
    <w:rsid w:val="64DC7C04"/>
    <w:rsid w:val="651D03D0"/>
    <w:rsid w:val="65CE6A1D"/>
    <w:rsid w:val="66177CE7"/>
    <w:rsid w:val="66672626"/>
    <w:rsid w:val="6794163D"/>
    <w:rsid w:val="687218D9"/>
    <w:rsid w:val="688F0485"/>
    <w:rsid w:val="68B008A5"/>
    <w:rsid w:val="68BA6AFE"/>
    <w:rsid w:val="6A427C3D"/>
    <w:rsid w:val="6A510F7A"/>
    <w:rsid w:val="6A75075D"/>
    <w:rsid w:val="6AEE6D33"/>
    <w:rsid w:val="6B953A1B"/>
    <w:rsid w:val="6C23767E"/>
    <w:rsid w:val="6CC54C64"/>
    <w:rsid w:val="6D6B6067"/>
    <w:rsid w:val="6DE41559"/>
    <w:rsid w:val="6E1141A4"/>
    <w:rsid w:val="6E3A6917"/>
    <w:rsid w:val="6E4678CD"/>
    <w:rsid w:val="6E622E7D"/>
    <w:rsid w:val="6E650F3D"/>
    <w:rsid w:val="6E66791E"/>
    <w:rsid w:val="6E8439BA"/>
    <w:rsid w:val="6EA75E92"/>
    <w:rsid w:val="6FDB5D72"/>
    <w:rsid w:val="70A03C78"/>
    <w:rsid w:val="70AF0B33"/>
    <w:rsid w:val="713B2B84"/>
    <w:rsid w:val="71CB1E97"/>
    <w:rsid w:val="720760CB"/>
    <w:rsid w:val="72167097"/>
    <w:rsid w:val="725700A9"/>
    <w:rsid w:val="728564EA"/>
    <w:rsid w:val="72E46FD9"/>
    <w:rsid w:val="73957C02"/>
    <w:rsid w:val="73F46B48"/>
    <w:rsid w:val="742B0327"/>
    <w:rsid w:val="744359CE"/>
    <w:rsid w:val="745D0776"/>
    <w:rsid w:val="75FF09EF"/>
    <w:rsid w:val="76C02622"/>
    <w:rsid w:val="77872BBF"/>
    <w:rsid w:val="77B71898"/>
    <w:rsid w:val="79892971"/>
    <w:rsid w:val="7A635830"/>
    <w:rsid w:val="7B06668F"/>
    <w:rsid w:val="7B2E0AA4"/>
    <w:rsid w:val="7B7407CD"/>
    <w:rsid w:val="7C4D39E7"/>
    <w:rsid w:val="7D901DE4"/>
    <w:rsid w:val="7E770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2024-05-17T11:42:28Z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